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A2738" w14:textId="567C3557" w:rsidR="004A3847" w:rsidRPr="00FC43CC" w:rsidRDefault="004A3847" w:rsidP="009B7F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43CC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14:paraId="158F9B03" w14:textId="5DEDB0DD" w:rsidR="004A3847" w:rsidRPr="00FC43CC" w:rsidRDefault="004A3847" w:rsidP="004A3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43CC">
        <w:rPr>
          <w:rFonts w:ascii="Times New Roman" w:hAnsi="Times New Roman" w:cs="Times New Roman"/>
          <w:b/>
          <w:sz w:val="28"/>
          <w:szCs w:val="28"/>
          <w:lang w:val="uk-UA"/>
        </w:rPr>
        <w:t>про роботу</w:t>
      </w:r>
      <w:r w:rsidR="00FC43CC" w:rsidRPr="00FC43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фахівця (консультанта)</w:t>
      </w:r>
      <w:r w:rsidRPr="00FC43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B7F1D">
        <w:rPr>
          <w:rFonts w:ascii="Times New Roman" w:hAnsi="Times New Roman" w:cs="Times New Roman"/>
          <w:b/>
          <w:sz w:val="28"/>
          <w:szCs w:val="28"/>
          <w:lang w:val="uk-UA"/>
        </w:rPr>
        <w:t>вчителя-дефектолога</w:t>
      </w:r>
    </w:p>
    <w:p w14:paraId="413A8BBF" w14:textId="1EAA5927" w:rsidR="004A3847" w:rsidRPr="00FC43CC" w:rsidRDefault="009B7F1D" w:rsidP="004A3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Шелестюк Надії</w:t>
      </w:r>
    </w:p>
    <w:p w14:paraId="7E0FE710" w14:textId="77777777" w:rsidR="004A3847" w:rsidRPr="00FC43CC" w:rsidRDefault="004A3847" w:rsidP="004A3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43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FC43CC" w:rsidRPr="00FC43CC">
        <w:rPr>
          <w:rFonts w:ascii="Times New Roman" w:hAnsi="Times New Roman" w:cs="Times New Roman"/>
          <w:b/>
          <w:sz w:val="28"/>
          <w:szCs w:val="28"/>
          <w:lang w:val="uk-UA"/>
        </w:rPr>
        <w:t>________________</w:t>
      </w:r>
      <w:r w:rsidR="00CF499B" w:rsidRPr="00FC43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FC43CC" w:rsidRPr="00FC43C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FC43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14:paraId="4320585C" w14:textId="77777777" w:rsidR="004A3847" w:rsidRPr="00B04EE2" w:rsidRDefault="004A3847" w:rsidP="004A3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709"/>
        <w:gridCol w:w="5352"/>
      </w:tblGrid>
      <w:tr w:rsidR="004A3847" w:rsidRPr="00B04EE2" w14:paraId="7DADD153" w14:textId="77777777" w:rsidTr="00FC43CC">
        <w:trPr>
          <w:trHeight w:val="671"/>
        </w:trPr>
        <w:tc>
          <w:tcPr>
            <w:tcW w:w="3510" w:type="dxa"/>
            <w:tcBorders>
              <w:bottom w:val="single" w:sz="8" w:space="0" w:color="auto"/>
            </w:tcBorders>
            <w:vAlign w:val="center"/>
          </w:tcPr>
          <w:p w14:paraId="4AEA8B87" w14:textId="77777777" w:rsidR="004A3847" w:rsidRPr="00B04EE2" w:rsidRDefault="004A3847" w:rsidP="00581D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проведених КО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22F7862C" w14:textId="77777777" w:rsidR="004A3847" w:rsidRPr="00B04EE2" w:rsidRDefault="004A3847" w:rsidP="0058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52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CE30E72" w14:textId="77777777" w:rsidR="004A3847" w:rsidRPr="00B04EE2" w:rsidRDefault="004A3847" w:rsidP="00581D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3847" w:rsidRPr="00B04EE2" w14:paraId="1D0326F1" w14:textId="77777777" w:rsidTr="00FC43CC">
        <w:trPr>
          <w:trHeight w:val="671"/>
        </w:trPr>
        <w:tc>
          <w:tcPr>
            <w:tcW w:w="3510" w:type="dxa"/>
            <w:tcBorders>
              <w:top w:val="single" w:sz="8" w:space="0" w:color="auto"/>
            </w:tcBorders>
            <w:vAlign w:val="center"/>
          </w:tcPr>
          <w:p w14:paraId="104459E9" w14:textId="77777777" w:rsidR="004A3847" w:rsidRPr="00B04EE2" w:rsidRDefault="004A3847" w:rsidP="00581D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проведених корекційно-розвиткових занять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293A03C2" w14:textId="77777777" w:rsidR="004A3847" w:rsidRPr="00B04EE2" w:rsidRDefault="004A3847" w:rsidP="0058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52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31AEE139" w14:textId="77777777" w:rsidR="004A3847" w:rsidRPr="00B04EE2" w:rsidRDefault="004A3847" w:rsidP="00581D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3847" w:rsidRPr="00B04EE2" w14:paraId="3BCFA4F4" w14:textId="77777777" w:rsidTr="00581DD1">
        <w:tc>
          <w:tcPr>
            <w:tcW w:w="3510" w:type="dxa"/>
            <w:tcBorders>
              <w:bottom w:val="dotted" w:sz="4" w:space="0" w:color="auto"/>
            </w:tcBorders>
            <w:vAlign w:val="center"/>
          </w:tcPr>
          <w:p w14:paraId="1CF9C039" w14:textId="77777777" w:rsidR="004A3847" w:rsidRPr="00B04EE2" w:rsidRDefault="004A3847" w:rsidP="00581D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наданих консультацій</w:t>
            </w:r>
          </w:p>
          <w:p w14:paraId="345007ED" w14:textId="77777777" w:rsidR="004A3847" w:rsidRPr="00096A84" w:rsidRDefault="004A3847" w:rsidP="00581DD1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96A8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а) для педагогів</w:t>
            </w:r>
          </w:p>
        </w:tc>
        <w:tc>
          <w:tcPr>
            <w:tcW w:w="70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D4CD1EE" w14:textId="77777777" w:rsidR="004A3847" w:rsidRPr="00B04EE2" w:rsidRDefault="004A3847" w:rsidP="0058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5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71E9891" w14:textId="77777777" w:rsidR="004A3847" w:rsidRPr="00B04EE2" w:rsidRDefault="004A3847" w:rsidP="00581D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3847" w:rsidRPr="00B04EE2" w14:paraId="17072FA3" w14:textId="77777777" w:rsidTr="00581DD1">
        <w:trPr>
          <w:trHeight w:val="519"/>
        </w:trPr>
        <w:tc>
          <w:tcPr>
            <w:tcW w:w="351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27F7F9E9" w14:textId="77777777" w:rsidR="004A3847" w:rsidRPr="00096A84" w:rsidRDefault="004A3847" w:rsidP="00581DD1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96A8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б) для батьків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6F3B2E3E" w14:textId="77777777" w:rsidR="004A3847" w:rsidRPr="00B04EE2" w:rsidRDefault="004A3847" w:rsidP="0058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4C69EF1E" w14:textId="77777777" w:rsidR="004A3847" w:rsidRPr="00B04EE2" w:rsidRDefault="004A3847" w:rsidP="00581D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3847" w:rsidRPr="00B04EE2" w14:paraId="0454BBFB" w14:textId="77777777" w:rsidTr="00581DD1">
        <w:trPr>
          <w:trHeight w:val="569"/>
        </w:trPr>
        <w:tc>
          <w:tcPr>
            <w:tcW w:w="3510" w:type="dxa"/>
            <w:tcBorders>
              <w:top w:val="dotted" w:sz="4" w:space="0" w:color="auto"/>
            </w:tcBorders>
            <w:vAlign w:val="center"/>
          </w:tcPr>
          <w:p w14:paraId="5F59D630" w14:textId="77777777" w:rsidR="004A3847" w:rsidRPr="00B04EE2" w:rsidRDefault="004A3847" w:rsidP="00581D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консультацій</w:t>
            </w:r>
          </w:p>
        </w:tc>
        <w:tc>
          <w:tcPr>
            <w:tcW w:w="70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47AC59C" w14:textId="77777777" w:rsidR="004A3847" w:rsidRPr="00B04EE2" w:rsidRDefault="004A3847" w:rsidP="0058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4FBA0CD" w14:textId="77777777" w:rsidR="004A3847" w:rsidRPr="00B04EE2" w:rsidRDefault="004A3847" w:rsidP="00581D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3847" w:rsidRPr="00B04EE2" w14:paraId="064498B1" w14:textId="77777777" w:rsidTr="00581DD1">
        <w:trPr>
          <w:trHeight w:val="549"/>
        </w:trPr>
        <w:tc>
          <w:tcPr>
            <w:tcW w:w="3510" w:type="dxa"/>
            <w:vAlign w:val="center"/>
          </w:tcPr>
          <w:p w14:paraId="41BC480D" w14:textId="77777777" w:rsidR="004A3847" w:rsidRPr="00B04EE2" w:rsidRDefault="004A3847" w:rsidP="00581D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Семінари-практикуми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F24F994" w14:textId="77777777" w:rsidR="004A3847" w:rsidRPr="00B04EE2" w:rsidRDefault="004A3847" w:rsidP="0058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52" w:type="dxa"/>
            <w:tcBorders>
              <w:left w:val="single" w:sz="4" w:space="0" w:color="auto"/>
            </w:tcBorders>
            <w:vAlign w:val="center"/>
          </w:tcPr>
          <w:p w14:paraId="7887A151" w14:textId="77777777" w:rsidR="004A3847" w:rsidRPr="00B04EE2" w:rsidRDefault="004A3847" w:rsidP="00581D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3847" w:rsidRPr="00B04EE2" w14:paraId="1C4F5C3B" w14:textId="77777777" w:rsidTr="00581DD1">
        <w:trPr>
          <w:trHeight w:val="557"/>
        </w:trPr>
        <w:tc>
          <w:tcPr>
            <w:tcW w:w="3510" w:type="dxa"/>
            <w:vAlign w:val="center"/>
          </w:tcPr>
          <w:p w14:paraId="10A25FF2" w14:textId="77777777" w:rsidR="004A3847" w:rsidRPr="00B04EE2" w:rsidRDefault="004A3847" w:rsidP="00581D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Тренінги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0478FBF" w14:textId="77777777" w:rsidR="004A3847" w:rsidRPr="00B04EE2" w:rsidRDefault="004A3847" w:rsidP="0058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52" w:type="dxa"/>
            <w:tcBorders>
              <w:left w:val="single" w:sz="4" w:space="0" w:color="auto"/>
            </w:tcBorders>
            <w:vAlign w:val="center"/>
          </w:tcPr>
          <w:p w14:paraId="14625B25" w14:textId="77777777" w:rsidR="004A3847" w:rsidRPr="00B04EE2" w:rsidRDefault="004A3847" w:rsidP="00581D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79CA" w:rsidRPr="001F0790" w14:paraId="524D2808" w14:textId="77777777" w:rsidTr="00FC43CC">
        <w:trPr>
          <w:trHeight w:val="543"/>
        </w:trPr>
        <w:tc>
          <w:tcPr>
            <w:tcW w:w="3510" w:type="dxa"/>
            <w:vMerge w:val="restart"/>
            <w:vAlign w:val="center"/>
          </w:tcPr>
          <w:p w14:paraId="2B920958" w14:textId="77777777" w:rsidR="004379CA" w:rsidRPr="00B04EE2" w:rsidRDefault="004379CA" w:rsidP="00581D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Методична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70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C7D3A81" w14:textId="77777777" w:rsidR="004379CA" w:rsidRPr="00B04EE2" w:rsidRDefault="004379CA" w:rsidP="0058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52" w:type="dxa"/>
            <w:tcBorders>
              <w:left w:val="single" w:sz="4" w:space="0" w:color="auto"/>
              <w:bottom w:val="dotted" w:sz="4" w:space="0" w:color="auto"/>
            </w:tcBorders>
          </w:tcPr>
          <w:p w14:paraId="0B3A2FEC" w14:textId="77777777" w:rsidR="004379CA" w:rsidRPr="00BD3EE5" w:rsidRDefault="004379CA" w:rsidP="008C75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79CA" w:rsidRPr="001F0790" w14:paraId="5EAB80AD" w14:textId="77777777" w:rsidTr="00FC43CC">
        <w:trPr>
          <w:trHeight w:val="531"/>
        </w:trPr>
        <w:tc>
          <w:tcPr>
            <w:tcW w:w="3510" w:type="dxa"/>
            <w:vMerge/>
            <w:vAlign w:val="center"/>
          </w:tcPr>
          <w:p w14:paraId="750596B1" w14:textId="77777777" w:rsidR="004379CA" w:rsidRPr="00B04EE2" w:rsidRDefault="004379CA" w:rsidP="00581D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72F1B1" w14:textId="77777777" w:rsidR="004379CA" w:rsidRPr="00B04EE2" w:rsidRDefault="004379CA" w:rsidP="0058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EAF1AFF" w14:textId="77777777" w:rsidR="004379CA" w:rsidRPr="00BD3EE5" w:rsidRDefault="004379CA" w:rsidP="008C75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C43CC" w:rsidRPr="001F0790" w14:paraId="49079950" w14:textId="77777777" w:rsidTr="00FC43CC">
        <w:trPr>
          <w:trHeight w:val="531"/>
        </w:trPr>
        <w:tc>
          <w:tcPr>
            <w:tcW w:w="3510" w:type="dxa"/>
            <w:vMerge/>
            <w:vAlign w:val="center"/>
          </w:tcPr>
          <w:p w14:paraId="74745718" w14:textId="77777777" w:rsidR="00FC43CC" w:rsidRPr="00B04EE2" w:rsidRDefault="00FC43CC" w:rsidP="00581D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3E234A" w14:textId="77777777" w:rsidR="00FC43CC" w:rsidRPr="00B04EE2" w:rsidRDefault="00FC43CC" w:rsidP="0058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0DC9332" w14:textId="77777777" w:rsidR="00FC43CC" w:rsidRPr="00BD3EE5" w:rsidRDefault="00FC43CC" w:rsidP="008C75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C43CC" w:rsidRPr="001F0790" w14:paraId="50197AE9" w14:textId="77777777" w:rsidTr="00FC43CC">
        <w:trPr>
          <w:trHeight w:val="531"/>
        </w:trPr>
        <w:tc>
          <w:tcPr>
            <w:tcW w:w="3510" w:type="dxa"/>
            <w:vMerge/>
            <w:vAlign w:val="center"/>
          </w:tcPr>
          <w:p w14:paraId="43917C16" w14:textId="77777777" w:rsidR="00FC43CC" w:rsidRPr="00B04EE2" w:rsidRDefault="00FC43CC" w:rsidP="00581D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5232A8" w14:textId="77777777" w:rsidR="00FC43CC" w:rsidRPr="00B04EE2" w:rsidRDefault="00FC43CC" w:rsidP="0058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F6E28A1" w14:textId="77777777" w:rsidR="00FC43CC" w:rsidRPr="00BD3EE5" w:rsidRDefault="00FC43CC" w:rsidP="008C75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79CA" w:rsidRPr="001F0790" w14:paraId="0CE9F77D" w14:textId="77777777" w:rsidTr="00FC43CC">
        <w:trPr>
          <w:trHeight w:val="531"/>
        </w:trPr>
        <w:tc>
          <w:tcPr>
            <w:tcW w:w="3510" w:type="dxa"/>
            <w:vMerge/>
            <w:vAlign w:val="center"/>
          </w:tcPr>
          <w:p w14:paraId="7C8D0EFD" w14:textId="77777777" w:rsidR="004379CA" w:rsidRPr="00B04EE2" w:rsidRDefault="004379CA" w:rsidP="00581D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A84F1A7" w14:textId="77777777" w:rsidR="004379CA" w:rsidRDefault="004379CA" w:rsidP="0058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single" w:sz="4" w:space="0" w:color="auto"/>
            </w:tcBorders>
          </w:tcPr>
          <w:p w14:paraId="69376351" w14:textId="77777777" w:rsidR="004379CA" w:rsidRDefault="004379CA" w:rsidP="008C75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C43CC" w:rsidRPr="00FC43CC" w14:paraId="74204314" w14:textId="77777777" w:rsidTr="00FC43CC">
        <w:trPr>
          <w:trHeight w:val="531"/>
        </w:trPr>
        <w:tc>
          <w:tcPr>
            <w:tcW w:w="3510" w:type="dxa"/>
            <w:vMerge w:val="restart"/>
            <w:vAlign w:val="center"/>
          </w:tcPr>
          <w:p w14:paraId="06C840D1" w14:textId="77777777" w:rsidR="00FC43CC" w:rsidRPr="00B04EE2" w:rsidRDefault="00FC43CC" w:rsidP="00581D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засіданнях команд психолого-педагогічного супроводу осіб з особливими освітніми потребами</w:t>
            </w:r>
          </w:p>
        </w:tc>
        <w:tc>
          <w:tcPr>
            <w:tcW w:w="70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B6B5390" w14:textId="77777777" w:rsidR="00FC43CC" w:rsidRDefault="00FC43CC" w:rsidP="0058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52" w:type="dxa"/>
            <w:tcBorders>
              <w:left w:val="single" w:sz="4" w:space="0" w:color="auto"/>
              <w:bottom w:val="dotted" w:sz="4" w:space="0" w:color="auto"/>
            </w:tcBorders>
          </w:tcPr>
          <w:p w14:paraId="6F7199A5" w14:textId="77777777" w:rsidR="00FC43CC" w:rsidRDefault="00FC43CC" w:rsidP="008C75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C43CC" w:rsidRPr="00FC43CC" w14:paraId="276466CB" w14:textId="77777777" w:rsidTr="00FC43CC">
        <w:trPr>
          <w:trHeight w:val="531"/>
        </w:trPr>
        <w:tc>
          <w:tcPr>
            <w:tcW w:w="3510" w:type="dxa"/>
            <w:vMerge/>
            <w:vAlign w:val="center"/>
          </w:tcPr>
          <w:p w14:paraId="14BA4516" w14:textId="77777777" w:rsidR="00FC43CC" w:rsidRDefault="00FC43CC" w:rsidP="00581D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F92958" w14:textId="77777777" w:rsidR="00FC43CC" w:rsidRDefault="00FC43CC" w:rsidP="0058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9B3F255" w14:textId="77777777" w:rsidR="00FC43CC" w:rsidRDefault="00FC43CC" w:rsidP="008C75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C43CC" w:rsidRPr="00FC43CC" w14:paraId="76C8573E" w14:textId="77777777" w:rsidTr="00FC43CC">
        <w:trPr>
          <w:trHeight w:val="531"/>
        </w:trPr>
        <w:tc>
          <w:tcPr>
            <w:tcW w:w="3510" w:type="dxa"/>
            <w:vMerge/>
            <w:vAlign w:val="center"/>
          </w:tcPr>
          <w:p w14:paraId="51C85143" w14:textId="77777777" w:rsidR="00FC43CC" w:rsidRDefault="00FC43CC" w:rsidP="00581D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E2572D" w14:textId="77777777" w:rsidR="00FC43CC" w:rsidRDefault="00FC43CC" w:rsidP="0058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2371909" w14:textId="77777777" w:rsidR="00FC43CC" w:rsidRDefault="00FC43CC" w:rsidP="008C75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7F1D" w:rsidRPr="00FC43CC" w14:paraId="3F805A9C" w14:textId="77777777" w:rsidTr="00FC43CC">
        <w:trPr>
          <w:trHeight w:val="531"/>
        </w:trPr>
        <w:tc>
          <w:tcPr>
            <w:tcW w:w="3510" w:type="dxa"/>
            <w:vMerge/>
            <w:vAlign w:val="center"/>
          </w:tcPr>
          <w:p w14:paraId="468E267E" w14:textId="77777777" w:rsidR="009B7F1D" w:rsidRDefault="009B7F1D" w:rsidP="00581D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678112" w14:textId="77777777" w:rsidR="009B7F1D" w:rsidRDefault="009B7F1D" w:rsidP="0058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BCF6C73" w14:textId="77777777" w:rsidR="009B7F1D" w:rsidRDefault="009B7F1D" w:rsidP="008C75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7F1D" w:rsidRPr="00FC43CC" w14:paraId="20256ABA" w14:textId="77777777" w:rsidTr="00FC43CC">
        <w:trPr>
          <w:trHeight w:val="531"/>
        </w:trPr>
        <w:tc>
          <w:tcPr>
            <w:tcW w:w="3510" w:type="dxa"/>
            <w:vMerge/>
            <w:vAlign w:val="center"/>
          </w:tcPr>
          <w:p w14:paraId="28B2E055" w14:textId="77777777" w:rsidR="009B7F1D" w:rsidRDefault="009B7F1D" w:rsidP="00581D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54D659" w14:textId="77777777" w:rsidR="009B7F1D" w:rsidRDefault="009B7F1D" w:rsidP="0058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EAFFA62" w14:textId="77777777" w:rsidR="009B7F1D" w:rsidRDefault="009B7F1D" w:rsidP="008C75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C43CC" w:rsidRPr="00FC43CC" w14:paraId="1B4741F8" w14:textId="77777777" w:rsidTr="00FC43CC">
        <w:trPr>
          <w:trHeight w:val="531"/>
        </w:trPr>
        <w:tc>
          <w:tcPr>
            <w:tcW w:w="3510" w:type="dxa"/>
            <w:vMerge/>
            <w:vAlign w:val="center"/>
          </w:tcPr>
          <w:p w14:paraId="7EC7D1B7" w14:textId="77777777" w:rsidR="00FC43CC" w:rsidRDefault="00FC43CC" w:rsidP="00581D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C564C5" w14:textId="77777777" w:rsidR="00FC43CC" w:rsidRDefault="00FC43CC" w:rsidP="0058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9B7CD2D" w14:textId="77777777" w:rsidR="00FC43CC" w:rsidRDefault="00FC43CC" w:rsidP="008C75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C43CC" w:rsidRPr="00FC43CC" w14:paraId="1CDFF482" w14:textId="77777777" w:rsidTr="00FC43CC">
        <w:trPr>
          <w:trHeight w:val="531"/>
        </w:trPr>
        <w:tc>
          <w:tcPr>
            <w:tcW w:w="3510" w:type="dxa"/>
            <w:vMerge/>
            <w:vAlign w:val="center"/>
          </w:tcPr>
          <w:p w14:paraId="17BA7C12" w14:textId="77777777" w:rsidR="00FC43CC" w:rsidRDefault="00FC43CC" w:rsidP="00581D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836821F" w14:textId="77777777" w:rsidR="00FC43CC" w:rsidRDefault="00FC43CC" w:rsidP="0058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single" w:sz="4" w:space="0" w:color="auto"/>
            </w:tcBorders>
          </w:tcPr>
          <w:p w14:paraId="0E2AD953" w14:textId="77777777" w:rsidR="00FC43CC" w:rsidRDefault="00FC43CC" w:rsidP="008C75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0790" w:rsidRPr="001F0790" w14:paraId="6048CBD8" w14:textId="77777777" w:rsidTr="00FC43CC">
        <w:trPr>
          <w:trHeight w:val="531"/>
        </w:trPr>
        <w:tc>
          <w:tcPr>
            <w:tcW w:w="3510" w:type="dxa"/>
            <w:vMerge w:val="restart"/>
            <w:vAlign w:val="center"/>
          </w:tcPr>
          <w:p w14:paraId="56B3F146" w14:textId="77777777" w:rsidR="001F0790" w:rsidRPr="00B04EE2" w:rsidRDefault="001F0790" w:rsidP="00581D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70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03BE04C" w14:textId="77777777" w:rsidR="001F0790" w:rsidRPr="00B04EE2" w:rsidRDefault="001F0790" w:rsidP="0058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5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418A398" w14:textId="77777777" w:rsidR="001F0790" w:rsidRPr="00B04EE2" w:rsidRDefault="001F0790" w:rsidP="00363A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0790" w:rsidRPr="001F0790" w14:paraId="63D8D42E" w14:textId="77777777" w:rsidTr="00FC43CC">
        <w:trPr>
          <w:trHeight w:val="531"/>
        </w:trPr>
        <w:tc>
          <w:tcPr>
            <w:tcW w:w="3510" w:type="dxa"/>
            <w:vMerge/>
            <w:vAlign w:val="center"/>
          </w:tcPr>
          <w:p w14:paraId="0F8F4504" w14:textId="77777777" w:rsidR="001F0790" w:rsidRDefault="001F0790" w:rsidP="00581D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657626E" w14:textId="77777777" w:rsidR="001F0790" w:rsidRDefault="001F0790" w:rsidP="0058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167BD5F" w14:textId="77777777" w:rsidR="001F0790" w:rsidRPr="00B04EE2" w:rsidRDefault="001F0790" w:rsidP="001F07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050CD6B" w14:textId="77777777" w:rsidR="004A3847" w:rsidRDefault="004A3847" w:rsidP="004A3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6E53A25" w14:textId="77777777" w:rsidR="004A3847" w:rsidRPr="00B04EE2" w:rsidRDefault="004A3847" w:rsidP="004A3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2F460BB" w14:textId="1F9A5298" w:rsidR="004A3847" w:rsidRPr="00B04EE2" w:rsidRDefault="00FC43CC" w:rsidP="00FC43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Фахівець (консультант)</w:t>
      </w:r>
      <w:r w:rsidR="004A3847" w:rsidRPr="00B04EE2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4A384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A5371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9B7F1D">
        <w:rPr>
          <w:rFonts w:ascii="Times New Roman" w:hAnsi="Times New Roman" w:cs="Times New Roman"/>
          <w:sz w:val="24"/>
          <w:szCs w:val="24"/>
          <w:lang w:val="uk-UA"/>
        </w:rPr>
        <w:t>Надія ШЕЛЕСТЮК</w:t>
      </w:r>
    </w:p>
    <w:sectPr w:rsidR="004A3847" w:rsidRPr="00B04EE2" w:rsidSect="00CD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847"/>
    <w:rsid w:val="00036C68"/>
    <w:rsid w:val="00040BEC"/>
    <w:rsid w:val="000C2D97"/>
    <w:rsid w:val="001253E6"/>
    <w:rsid w:val="00133938"/>
    <w:rsid w:val="00151EB9"/>
    <w:rsid w:val="001956A0"/>
    <w:rsid w:val="001C0A17"/>
    <w:rsid w:val="001F0790"/>
    <w:rsid w:val="002455A4"/>
    <w:rsid w:val="00250398"/>
    <w:rsid w:val="00266D72"/>
    <w:rsid w:val="002D770B"/>
    <w:rsid w:val="00306456"/>
    <w:rsid w:val="00314726"/>
    <w:rsid w:val="00377E9B"/>
    <w:rsid w:val="003C1BD0"/>
    <w:rsid w:val="0041196E"/>
    <w:rsid w:val="004379CA"/>
    <w:rsid w:val="004569FB"/>
    <w:rsid w:val="00457881"/>
    <w:rsid w:val="00457C95"/>
    <w:rsid w:val="004A3847"/>
    <w:rsid w:val="005C3898"/>
    <w:rsid w:val="005C4BC9"/>
    <w:rsid w:val="00631CBA"/>
    <w:rsid w:val="006B2EB9"/>
    <w:rsid w:val="006C38DE"/>
    <w:rsid w:val="006C5FFE"/>
    <w:rsid w:val="007734EB"/>
    <w:rsid w:val="00793DA9"/>
    <w:rsid w:val="00862C70"/>
    <w:rsid w:val="00866B2E"/>
    <w:rsid w:val="008C7564"/>
    <w:rsid w:val="008D6793"/>
    <w:rsid w:val="008E3425"/>
    <w:rsid w:val="008F209B"/>
    <w:rsid w:val="009118C7"/>
    <w:rsid w:val="00957F6E"/>
    <w:rsid w:val="009B7F1D"/>
    <w:rsid w:val="00A4027C"/>
    <w:rsid w:val="00A43593"/>
    <w:rsid w:val="00A53715"/>
    <w:rsid w:val="00A778EA"/>
    <w:rsid w:val="00AC7DC5"/>
    <w:rsid w:val="00B17DB1"/>
    <w:rsid w:val="00B52D97"/>
    <w:rsid w:val="00BC2A51"/>
    <w:rsid w:val="00BD3EE5"/>
    <w:rsid w:val="00C2182B"/>
    <w:rsid w:val="00C31AEA"/>
    <w:rsid w:val="00C80D12"/>
    <w:rsid w:val="00CC5603"/>
    <w:rsid w:val="00CE7949"/>
    <w:rsid w:val="00CF499B"/>
    <w:rsid w:val="00D21003"/>
    <w:rsid w:val="00D260BF"/>
    <w:rsid w:val="00D66292"/>
    <w:rsid w:val="00DA6743"/>
    <w:rsid w:val="00DB04DF"/>
    <w:rsid w:val="00E26E43"/>
    <w:rsid w:val="00E87E99"/>
    <w:rsid w:val="00EB79C4"/>
    <w:rsid w:val="00EF4CF1"/>
    <w:rsid w:val="00F03F24"/>
    <w:rsid w:val="00F55381"/>
    <w:rsid w:val="00F60D37"/>
    <w:rsid w:val="00F82106"/>
    <w:rsid w:val="00F8503F"/>
    <w:rsid w:val="00FA4ACF"/>
    <w:rsid w:val="00FC3EB7"/>
    <w:rsid w:val="00FC43CC"/>
    <w:rsid w:val="00FC50E1"/>
    <w:rsid w:val="00FC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DB52"/>
  <w15:docId w15:val="{A9BAB420-E8EE-406B-A52E-37D72DD6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8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3B36A4A-C2A0-4CB8-8AA5-5CDEFC3C2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надія шелестюк</cp:lastModifiedBy>
  <cp:revision>60</cp:revision>
  <cp:lastPrinted>2024-10-31T12:25:00Z</cp:lastPrinted>
  <dcterms:created xsi:type="dcterms:W3CDTF">2003-01-01T00:51:00Z</dcterms:created>
  <dcterms:modified xsi:type="dcterms:W3CDTF">2024-10-31T12:55:00Z</dcterms:modified>
</cp:coreProperties>
</file>